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0A3" w:rsidRDefault="004140A3"/>
    <w:p w:rsidR="004140A3" w:rsidRDefault="004140A3"/>
    <w:p w:rsidR="004140A3" w:rsidRDefault="004140A3"/>
    <w:p w:rsidR="004140A3" w:rsidRDefault="004140A3"/>
    <w:p w:rsidR="004140A3" w:rsidRDefault="004140A3"/>
    <w:p w:rsidR="004140A3" w:rsidRPr="004140A3" w:rsidRDefault="004140A3" w:rsidP="004140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2EC7F" wp14:editId="69F7B62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605530" cy="605790"/>
                <wp:effectExtent l="0" t="0" r="0" b="3810"/>
                <wp:wrapSquare wrapText="bothSides"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53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0A3" w:rsidRPr="00926AA6" w:rsidRDefault="004D23C7" w:rsidP="003B2607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6633A0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im </w:t>
                            </w:r>
                            <w:r w:rsidR="0029243E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Oktober</w:t>
                            </w:r>
                            <w:r w:rsidR="006633A0" w:rsidRPr="006633A0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6633A0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202</w:t>
                            </w:r>
                            <w:r w:rsidR="0098275E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 202320232023</w:t>
                            </w:r>
                            <w:r w:rsidR="003B2607">
                              <w:rPr>
                                <w:rFonts w:ascii="Calibri" w:hAnsi="Calibri"/>
                                <w:color w:val="FFFFFF" w:themeColor="background1"/>
                                <w:sz w:val="80"/>
                                <w:szCs w:val="80"/>
                              </w:rPr>
                              <w:t>202</w:t>
                            </w:r>
                            <w:r w:rsidR="00B17C2B">
                              <w:rPr>
                                <w:rFonts w:ascii="Calibri" w:hAnsi="Calibri"/>
                                <w:color w:val="FFFFFF" w:themeColor="background1"/>
                                <w:sz w:val="80"/>
                                <w:szCs w:val="80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80"/>
                                <w:szCs w:val="80"/>
                              </w:rPr>
                              <w:t>20</w:t>
                            </w:r>
                            <w:r w:rsidR="003B2607">
                              <w:rPr>
                                <w:rFonts w:ascii="Calibri" w:hAnsi="Calibri"/>
                                <w:color w:val="FFFFFF" w:themeColor="background1"/>
                                <w:sz w:val="80"/>
                                <w:szCs w:val="80"/>
                              </w:rPr>
                              <w:t>20220212020222021</w:t>
                            </w:r>
                            <w:r w:rsidR="004140A3" w:rsidRPr="00926AA6">
                              <w:rPr>
                                <w:rFonts w:ascii="Calibri" w:hAnsi="Calibri"/>
                                <w:color w:val="FFFFFF" w:themeColor="background1"/>
                                <w:sz w:val="80"/>
                                <w:szCs w:val="80"/>
                              </w:rPr>
                              <w:t>Februar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2EC7F" id="_x0000_t202" coordsize="21600,21600" o:spt="202" path="m,l,21600r21600,l21600,xe">
                <v:stroke joinstyle="miter"/>
                <v:path gradientshapeok="t" o:connecttype="rect"/>
              </v:shapetype>
              <v:shape id="Textfeld 25" o:spid="_x0000_s1026" type="#_x0000_t202" style="position:absolute;margin-left:0;margin-top:0;width:283.9pt;height:47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" filled="f" stroked="f">
                <v:textbox>
                  <w:txbxContent>
                    <w:p w:rsidR="004140A3" w:rsidRPr="00926AA6" w:rsidRDefault="004D23C7" w:rsidP="003B2607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80"/>
                          <w:szCs w:val="80"/>
                        </w:rPr>
                      </w:pPr>
                      <w:r w:rsidRPr="006633A0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 xml:space="preserve">im </w:t>
                      </w:r>
                      <w:r w:rsidR="0029243E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Oktober</w:t>
                      </w:r>
                      <w:r w:rsidR="006633A0" w:rsidRPr="006633A0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 w:rsidRPr="006633A0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202</w:t>
                      </w:r>
                      <w:r w:rsidR="0098275E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4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80"/>
                          <w:szCs w:val="80"/>
                        </w:rPr>
                        <w:t xml:space="preserve"> 202320232023</w:t>
                      </w:r>
                      <w:r w:rsidR="003B2607">
                        <w:rPr>
                          <w:rFonts w:ascii="Calibri" w:hAnsi="Calibri"/>
                          <w:color w:val="FFFFFF" w:themeColor="background1"/>
                          <w:sz w:val="80"/>
                          <w:szCs w:val="80"/>
                        </w:rPr>
                        <w:t>202</w:t>
                      </w:r>
                      <w:r w:rsidR="00B17C2B">
                        <w:rPr>
                          <w:rFonts w:ascii="Calibri" w:hAnsi="Calibri"/>
                          <w:color w:val="FFFFFF" w:themeColor="background1"/>
                          <w:sz w:val="80"/>
                          <w:szCs w:val="80"/>
                        </w:rPr>
                        <w:t>2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80"/>
                          <w:szCs w:val="80"/>
                        </w:rPr>
                        <w:t>20</w:t>
                      </w:r>
                      <w:r w:rsidR="003B2607">
                        <w:rPr>
                          <w:rFonts w:ascii="Calibri" w:hAnsi="Calibri"/>
                          <w:color w:val="FFFFFF" w:themeColor="background1"/>
                          <w:sz w:val="80"/>
                          <w:szCs w:val="80"/>
                        </w:rPr>
                        <w:t>20220212020222021</w:t>
                      </w:r>
                      <w:r w:rsidR="004140A3" w:rsidRPr="00926AA6">
                        <w:rPr>
                          <w:rFonts w:ascii="Calibri" w:hAnsi="Calibri"/>
                          <w:color w:val="FFFFFF" w:themeColor="background1"/>
                          <w:sz w:val="80"/>
                          <w:szCs w:val="80"/>
                        </w:rPr>
                        <w:t>Februar 2020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ellenraster"/>
        <w:tblW w:w="10490" w:type="dxa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3686"/>
        <w:gridCol w:w="2551"/>
      </w:tblGrid>
      <w:tr w:rsidR="001470EB" w:rsidRPr="00C1422B" w:rsidTr="001470EB">
        <w:trPr>
          <w:trHeight w:val="567"/>
          <w:jc w:val="center"/>
        </w:trPr>
        <w:tc>
          <w:tcPr>
            <w:tcW w:w="1985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Wann</w:t>
            </w:r>
          </w:p>
        </w:tc>
        <w:tc>
          <w:tcPr>
            <w:tcW w:w="2268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color w:val="FFFFFF" w:themeColor="background1"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Uhrzeit</w:t>
            </w:r>
          </w:p>
        </w:tc>
        <w:tc>
          <w:tcPr>
            <w:tcW w:w="3686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color w:val="FFFFFF" w:themeColor="background1"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Was</w:t>
            </w:r>
          </w:p>
        </w:tc>
        <w:tc>
          <w:tcPr>
            <w:tcW w:w="2551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color w:val="FFFFFF" w:themeColor="background1"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Wo</w:t>
            </w:r>
          </w:p>
        </w:tc>
      </w:tr>
      <w:tr w:rsidR="001470EB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E2A14" w:rsidRPr="00CD344B" w:rsidRDefault="0098275E" w:rsidP="002E2A14">
            <w:pPr>
              <w:ind w:right="-567"/>
            </w:pPr>
            <w:r>
              <w:t>Freitag</w:t>
            </w:r>
            <w:r w:rsidR="002E2A14" w:rsidRPr="00CD344B">
              <w:t xml:space="preserve">, </w:t>
            </w:r>
            <w:r w:rsidR="002E2A14" w:rsidRPr="00CD344B">
              <w:br/>
            </w:r>
            <w:r w:rsidR="0029243E" w:rsidRPr="00CD344B">
              <w:t>0</w:t>
            </w:r>
            <w:r>
              <w:t>4</w:t>
            </w:r>
            <w:r w:rsidR="0029243E" w:rsidRPr="00CD344B">
              <w:t>.10.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2A14" w:rsidRPr="00CD344B" w:rsidRDefault="0029243E" w:rsidP="002E2A14">
            <w:pPr>
              <w:ind w:right="-567"/>
            </w:pPr>
            <w:r w:rsidRPr="00CD344B">
              <w:t>10.00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E2A14" w:rsidRPr="00CD344B" w:rsidRDefault="0029243E" w:rsidP="002E2A14">
            <w:pPr>
              <w:ind w:right="-567"/>
            </w:pPr>
            <w:r w:rsidRPr="00CD344B">
              <w:t>Erntedankaltar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2A14" w:rsidRPr="00CD344B" w:rsidRDefault="0029243E" w:rsidP="002E2A14">
            <w:pPr>
              <w:ind w:right="-567"/>
            </w:pPr>
            <w:r w:rsidRPr="00CD344B">
              <w:t>Foyer</w:t>
            </w:r>
          </w:p>
        </w:tc>
      </w:tr>
      <w:tr w:rsidR="001470EB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E2A14" w:rsidRPr="00CD344B" w:rsidRDefault="0098275E" w:rsidP="002E2A14">
            <w:pPr>
              <w:ind w:right="-567"/>
            </w:pPr>
            <w:r>
              <w:t>Montag,</w:t>
            </w:r>
          </w:p>
          <w:p w:rsidR="002E2A14" w:rsidRPr="00CD344B" w:rsidRDefault="0029243E" w:rsidP="002E2A14">
            <w:pPr>
              <w:ind w:right="-567"/>
            </w:pPr>
            <w:r w:rsidRPr="00CD344B">
              <w:t>0</w:t>
            </w:r>
            <w:r w:rsidR="0098275E">
              <w:t>7</w:t>
            </w:r>
            <w:r w:rsidRPr="00CD344B">
              <w:t>.10.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2A14" w:rsidRPr="00CD344B" w:rsidRDefault="00E06B12" w:rsidP="002E2A14">
            <w:pPr>
              <w:ind w:right="-567"/>
            </w:pPr>
            <w:r w:rsidRPr="00CD344B">
              <w:t>10.00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E2A14" w:rsidRPr="0098275E" w:rsidRDefault="0029243E" w:rsidP="002E2A14">
            <w:pPr>
              <w:ind w:right="-567"/>
              <w:rPr>
                <w:b/>
              </w:rPr>
            </w:pPr>
            <w:r w:rsidRPr="0098275E">
              <w:rPr>
                <w:b/>
              </w:rPr>
              <w:t>Sturzprophylaxe</w:t>
            </w:r>
            <w:r w:rsidR="0098275E" w:rsidRPr="0098275E">
              <w:rPr>
                <w:b/>
              </w:rPr>
              <w:t xml:space="preserve"> entfällt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2A14" w:rsidRPr="00CD344B" w:rsidRDefault="0029243E" w:rsidP="002E2A14">
            <w:pPr>
              <w:ind w:right="-567"/>
            </w:pPr>
            <w:r w:rsidRPr="00CD344B">
              <w:t>Oberschwabensaal</w:t>
            </w:r>
          </w:p>
        </w:tc>
      </w:tr>
      <w:tr w:rsidR="001470EB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6633A0" w:rsidRPr="00CD344B" w:rsidRDefault="006633A0" w:rsidP="006633A0">
            <w:pPr>
              <w:ind w:right="-567"/>
            </w:pPr>
            <w:r w:rsidRPr="00CD344B">
              <w:t>Donnerstag,</w:t>
            </w:r>
          </w:p>
          <w:p w:rsidR="006633A0" w:rsidRPr="00CD344B" w:rsidRDefault="00FC0F91" w:rsidP="006633A0">
            <w:pPr>
              <w:ind w:right="-567"/>
            </w:pPr>
            <w:r>
              <w:t>10</w:t>
            </w:r>
            <w:r w:rsidR="006633A0" w:rsidRPr="00CD344B">
              <w:t>.</w:t>
            </w:r>
            <w:r w:rsidR="0029243E" w:rsidRPr="00CD344B">
              <w:t>10</w:t>
            </w:r>
            <w:r w:rsidR="006633A0" w:rsidRPr="00CD344B"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33A0" w:rsidRPr="00CD344B" w:rsidRDefault="006633A0" w:rsidP="006633A0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633A0" w:rsidRPr="00CD344B" w:rsidRDefault="006633A0" w:rsidP="006633A0">
            <w:pPr>
              <w:ind w:right="-567"/>
            </w:pPr>
            <w:r w:rsidRPr="00CD344B">
              <w:t xml:space="preserve">Singen mit Frau Zandel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633A0" w:rsidRPr="00CD344B" w:rsidRDefault="006633A0" w:rsidP="006633A0">
            <w:pPr>
              <w:ind w:right="-567"/>
            </w:pPr>
            <w:r w:rsidRPr="00CD344B">
              <w:t>Wohnbereich EG</w:t>
            </w:r>
          </w:p>
        </w:tc>
      </w:tr>
      <w:tr w:rsidR="001470EB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9243E" w:rsidRPr="00CD344B" w:rsidRDefault="0029243E" w:rsidP="0029243E">
            <w:pPr>
              <w:ind w:right="-567"/>
            </w:pPr>
            <w:r w:rsidRPr="00CD344B">
              <w:t>Donnerstag,</w:t>
            </w:r>
          </w:p>
          <w:p w:rsidR="0029243E" w:rsidRPr="00CD344B" w:rsidRDefault="00681613" w:rsidP="0029243E">
            <w:pPr>
              <w:ind w:right="-567"/>
            </w:pPr>
            <w:r>
              <w:t>10</w:t>
            </w:r>
            <w:r w:rsidR="0029243E" w:rsidRPr="00CD344B">
              <w:t>.10.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243E" w:rsidRPr="00CD344B" w:rsidRDefault="0029243E" w:rsidP="0029243E">
            <w:pPr>
              <w:ind w:right="-567"/>
            </w:pPr>
            <w:r w:rsidRPr="00CD344B">
              <w:t xml:space="preserve">09.00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243E" w:rsidRPr="00CD344B" w:rsidRDefault="0029243E" w:rsidP="0029243E">
            <w:pPr>
              <w:ind w:right="-567"/>
            </w:pPr>
            <w:r w:rsidRPr="00CD344B">
              <w:t>Besuchshund Kaya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243E" w:rsidRPr="00CD344B" w:rsidRDefault="0029243E" w:rsidP="0029243E">
            <w:pPr>
              <w:ind w:right="-567"/>
            </w:pPr>
            <w:r w:rsidRPr="00CD344B">
              <w:t>Alle Wohnbereiche</w:t>
            </w:r>
          </w:p>
        </w:tc>
      </w:tr>
      <w:tr w:rsidR="00681613" w:rsidRPr="00CD344B" w:rsidTr="005B5300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681613" w:rsidRPr="00CD344B" w:rsidRDefault="00681613" w:rsidP="00681613">
            <w:pPr>
              <w:ind w:right="-567"/>
            </w:pPr>
            <w:r w:rsidRPr="00CD344B">
              <w:t xml:space="preserve">Freitag, </w:t>
            </w:r>
            <w:r w:rsidRPr="00CD344B">
              <w:br/>
              <w:t>1</w:t>
            </w:r>
            <w:r>
              <w:t>1</w:t>
            </w:r>
            <w:r w:rsidRPr="00CD344B">
              <w:t>.10.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1613" w:rsidRPr="00CD344B" w:rsidRDefault="00681613" w:rsidP="00681613">
            <w:pPr>
              <w:ind w:right="-567"/>
            </w:pPr>
            <w:r w:rsidRPr="00CD344B">
              <w:t>15.00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1613" w:rsidRPr="00CD344B" w:rsidRDefault="00681613" w:rsidP="00681613">
            <w:pPr>
              <w:ind w:right="-567"/>
            </w:pPr>
            <w:r w:rsidRPr="00CD344B">
              <w:t>Ev. Gottesdienst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1613" w:rsidRPr="00CD344B" w:rsidRDefault="00681613" w:rsidP="00681613">
            <w:pPr>
              <w:ind w:right="-567"/>
            </w:pPr>
            <w:r w:rsidRPr="00CD344B">
              <w:t>Oberschwabensaal</w:t>
            </w:r>
          </w:p>
        </w:tc>
      </w:tr>
      <w:tr w:rsidR="00681613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681613" w:rsidRPr="00CD344B" w:rsidRDefault="00681613" w:rsidP="00681613">
            <w:pPr>
              <w:ind w:right="-567"/>
            </w:pPr>
            <w:r>
              <w:t>Montag</w:t>
            </w:r>
            <w:r w:rsidRPr="00CD344B">
              <w:t>,</w:t>
            </w:r>
          </w:p>
          <w:p w:rsidR="00681613" w:rsidRPr="00CD344B" w:rsidRDefault="00681613" w:rsidP="00681613">
            <w:pPr>
              <w:ind w:right="-567"/>
            </w:pPr>
            <w:r>
              <w:t>14</w:t>
            </w:r>
            <w:r w:rsidRPr="00CD344B">
              <w:t>.10.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1613" w:rsidRPr="00CD344B" w:rsidRDefault="00681613" w:rsidP="00681613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1613" w:rsidRPr="00CD344B" w:rsidRDefault="00681613" w:rsidP="00681613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1613" w:rsidRPr="00CD344B" w:rsidRDefault="00681613" w:rsidP="00681613">
            <w:pPr>
              <w:ind w:right="-567"/>
            </w:pPr>
            <w:r w:rsidRPr="00CD344B">
              <w:t>Oberschwabensaal</w:t>
            </w:r>
          </w:p>
        </w:tc>
      </w:tr>
      <w:tr w:rsidR="001470EB" w:rsidRPr="00CD344B" w:rsidTr="005B5300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9243E" w:rsidRPr="00CD344B" w:rsidRDefault="0029243E" w:rsidP="0029243E">
            <w:pPr>
              <w:ind w:right="-567"/>
            </w:pPr>
            <w:r w:rsidRPr="00CD344B">
              <w:t>D</w:t>
            </w:r>
            <w:r w:rsidR="00681613">
              <w:t>ienstag</w:t>
            </w:r>
            <w:r w:rsidRPr="00CD344B">
              <w:t>,</w:t>
            </w:r>
          </w:p>
          <w:p w:rsidR="0029243E" w:rsidRPr="00CD344B" w:rsidRDefault="0029243E" w:rsidP="0029243E">
            <w:pPr>
              <w:ind w:right="-567"/>
            </w:pPr>
            <w:r w:rsidRPr="00CD344B">
              <w:t>1</w:t>
            </w:r>
            <w:r w:rsidR="00681613">
              <w:t>5</w:t>
            </w:r>
            <w:r w:rsidRPr="00CD344B">
              <w:t>.10.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243E" w:rsidRPr="00CD344B" w:rsidRDefault="00681613" w:rsidP="0029243E">
            <w:pPr>
              <w:ind w:right="-567"/>
            </w:pPr>
            <w:r>
              <w:t>14.30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243E" w:rsidRPr="00CD344B" w:rsidRDefault="00681613" w:rsidP="0029243E">
            <w:pPr>
              <w:ind w:right="-567"/>
            </w:pPr>
            <w:r>
              <w:t>Oktoberfest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243E" w:rsidRPr="00CD344B" w:rsidRDefault="00681613" w:rsidP="0029243E">
            <w:pPr>
              <w:ind w:right="-567"/>
            </w:pPr>
            <w:r>
              <w:t>Oberschwabensaal</w:t>
            </w:r>
          </w:p>
        </w:tc>
      </w:tr>
      <w:tr w:rsidR="001470EB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9243E" w:rsidRPr="00CD344B" w:rsidRDefault="0029243E" w:rsidP="0029243E">
            <w:pPr>
              <w:ind w:right="-567"/>
            </w:pPr>
            <w:r w:rsidRPr="00CD344B">
              <w:t>Donnerstag,</w:t>
            </w:r>
          </w:p>
          <w:p w:rsidR="0029243E" w:rsidRPr="00CD344B" w:rsidRDefault="0029243E" w:rsidP="0029243E">
            <w:pPr>
              <w:ind w:right="-567"/>
            </w:pPr>
            <w:r w:rsidRPr="00CD344B">
              <w:t>1</w:t>
            </w:r>
            <w:r w:rsidR="00681613">
              <w:t>7</w:t>
            </w:r>
            <w:r w:rsidRPr="00CD344B">
              <w:t>.10.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243E" w:rsidRPr="00CD344B" w:rsidRDefault="00460F8D" w:rsidP="0029243E">
            <w:pPr>
              <w:ind w:right="-567"/>
            </w:pPr>
            <w:r>
              <w:t>10</w:t>
            </w:r>
            <w:r w:rsidR="0029243E" w:rsidRPr="00CD344B">
              <w:t xml:space="preserve">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243E" w:rsidRPr="00CD344B" w:rsidRDefault="00681613" w:rsidP="0029243E">
            <w:pPr>
              <w:ind w:right="-567"/>
            </w:pPr>
            <w:r w:rsidRPr="00CD344B">
              <w:t>Singen mit Frau Zandel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243E" w:rsidRPr="00CD344B" w:rsidRDefault="00681613" w:rsidP="0029243E">
            <w:pPr>
              <w:ind w:right="-567"/>
            </w:pPr>
            <w:r>
              <w:t>Wohnbereich WB1</w:t>
            </w:r>
          </w:p>
        </w:tc>
      </w:tr>
      <w:tr w:rsidR="00681613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681613" w:rsidRPr="00CD344B" w:rsidRDefault="00681613" w:rsidP="00681613">
            <w:pPr>
              <w:ind w:right="-567"/>
            </w:pPr>
            <w:r w:rsidRPr="00CD344B">
              <w:t>Donnerstag,</w:t>
            </w:r>
          </w:p>
          <w:p w:rsidR="00681613" w:rsidRPr="00CD344B" w:rsidRDefault="00681613" w:rsidP="00681613">
            <w:pPr>
              <w:ind w:right="-567"/>
            </w:pPr>
            <w:r w:rsidRPr="00CD344B">
              <w:t>1</w:t>
            </w:r>
            <w:r>
              <w:t>7</w:t>
            </w:r>
            <w:r w:rsidRPr="00CD344B">
              <w:t>.10.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1613" w:rsidRPr="00CD344B" w:rsidRDefault="00681613" w:rsidP="00681613">
            <w:pPr>
              <w:ind w:right="-567"/>
            </w:pPr>
            <w:r w:rsidRPr="00CD344B">
              <w:t xml:space="preserve">09.00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1613" w:rsidRPr="00CD344B" w:rsidRDefault="00681613" w:rsidP="00681613">
            <w:pPr>
              <w:ind w:right="-567"/>
            </w:pPr>
            <w:r w:rsidRPr="00CD344B">
              <w:t>Besuchshund Kaya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1613" w:rsidRPr="00CD344B" w:rsidRDefault="00681613" w:rsidP="00681613">
            <w:pPr>
              <w:ind w:right="-567"/>
            </w:pPr>
            <w:r w:rsidRPr="00CD344B">
              <w:t>Alle Wohnbereiche</w:t>
            </w:r>
          </w:p>
        </w:tc>
      </w:tr>
      <w:tr w:rsidR="001470EB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1470EB" w:rsidRPr="00CD344B" w:rsidRDefault="001470EB" w:rsidP="001470EB">
            <w:pPr>
              <w:ind w:right="-567"/>
            </w:pPr>
            <w:r w:rsidRPr="00CD344B">
              <w:t>M</w:t>
            </w:r>
            <w:r w:rsidR="00681613">
              <w:t>ontag</w:t>
            </w:r>
            <w:r w:rsidRPr="00CD344B">
              <w:t>,</w:t>
            </w:r>
          </w:p>
          <w:p w:rsidR="001470EB" w:rsidRPr="00CD344B" w:rsidRDefault="00681613" w:rsidP="001470EB">
            <w:pPr>
              <w:ind w:right="-567"/>
            </w:pPr>
            <w:r>
              <w:t>21</w:t>
            </w:r>
            <w:r w:rsidR="001470EB" w:rsidRPr="00CD344B">
              <w:t>.10.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:rsidR="001470EB" w:rsidRPr="00CD344B" w:rsidRDefault="001470EB" w:rsidP="001470EB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470EB" w:rsidRPr="00CD344B" w:rsidRDefault="001470EB" w:rsidP="001470EB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70EB" w:rsidRPr="00CD344B" w:rsidRDefault="001470EB" w:rsidP="001470EB">
            <w:pPr>
              <w:ind w:right="-567"/>
            </w:pPr>
            <w:r w:rsidRPr="00CD344B">
              <w:t>Oberschwabensaal</w:t>
            </w:r>
          </w:p>
        </w:tc>
      </w:tr>
      <w:tr w:rsidR="001470EB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1470EB" w:rsidRPr="00CD344B" w:rsidRDefault="001470EB" w:rsidP="001470EB">
            <w:pPr>
              <w:ind w:right="-567"/>
            </w:pPr>
            <w:r w:rsidRPr="00CD344B">
              <w:t>D</w:t>
            </w:r>
            <w:r w:rsidR="00681613">
              <w:t>ienstag</w:t>
            </w:r>
            <w:r w:rsidRPr="00CD344B">
              <w:t>,</w:t>
            </w:r>
          </w:p>
          <w:p w:rsidR="001470EB" w:rsidRPr="00CD344B" w:rsidRDefault="00681613" w:rsidP="001470EB">
            <w:pPr>
              <w:ind w:right="-567"/>
            </w:pPr>
            <w:r>
              <w:t>22</w:t>
            </w:r>
            <w:r w:rsidR="001470EB" w:rsidRPr="00CD344B">
              <w:t>.10.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70EB" w:rsidRPr="00CD344B" w:rsidRDefault="001470EB" w:rsidP="001470EB">
            <w:pPr>
              <w:ind w:right="-567"/>
            </w:pPr>
            <w:r w:rsidRPr="00CD344B">
              <w:t>1</w:t>
            </w:r>
            <w:r w:rsidR="00681613">
              <w:t>5</w:t>
            </w:r>
            <w:r w:rsidRPr="00CD344B">
              <w:t xml:space="preserve">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470EB" w:rsidRPr="00CD344B" w:rsidRDefault="00681613" w:rsidP="001470EB">
            <w:pPr>
              <w:ind w:right="-567"/>
            </w:pPr>
            <w:r>
              <w:t>Jung trifft alt</w:t>
            </w:r>
            <w:r w:rsidR="001470EB" w:rsidRPr="00CD344B"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70EB" w:rsidRPr="00CD344B" w:rsidRDefault="001470EB" w:rsidP="001470EB">
            <w:pPr>
              <w:ind w:right="-567"/>
            </w:pPr>
          </w:p>
        </w:tc>
      </w:tr>
      <w:tr w:rsidR="00681613" w:rsidRPr="00CD344B" w:rsidTr="005B5300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681613" w:rsidRDefault="00681613" w:rsidP="00681613">
            <w:pPr>
              <w:ind w:right="-567"/>
            </w:pPr>
            <w:r>
              <w:t>Mittwoch,</w:t>
            </w:r>
          </w:p>
          <w:p w:rsidR="00681613" w:rsidRPr="00CD344B" w:rsidRDefault="00681613" w:rsidP="00681613">
            <w:pPr>
              <w:ind w:right="-567"/>
            </w:pPr>
            <w:r>
              <w:t>23.10.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1613" w:rsidRPr="00CD344B" w:rsidRDefault="00681613" w:rsidP="00681613">
            <w:pPr>
              <w:ind w:right="-567"/>
            </w:pPr>
            <w:r>
              <w:t>15.00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1613" w:rsidRPr="00CD344B" w:rsidRDefault="00681613" w:rsidP="00681613">
            <w:pPr>
              <w:ind w:right="-567"/>
            </w:pPr>
            <w:r>
              <w:t>Tea-Time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1613" w:rsidRDefault="00681613" w:rsidP="00681613">
            <w:pPr>
              <w:ind w:right="-567"/>
            </w:pPr>
            <w:r>
              <w:t>Erdgeschoss</w:t>
            </w:r>
          </w:p>
        </w:tc>
      </w:tr>
      <w:tr w:rsidR="00681613" w:rsidRPr="00CD344B" w:rsidTr="005B5300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681613" w:rsidRPr="00CD344B" w:rsidRDefault="00681613" w:rsidP="00681613">
            <w:pPr>
              <w:ind w:right="-567"/>
            </w:pPr>
            <w:r w:rsidRPr="00CD344B">
              <w:t>Donnerstag,</w:t>
            </w:r>
          </w:p>
          <w:p w:rsidR="00681613" w:rsidRPr="00CD344B" w:rsidRDefault="00681613" w:rsidP="00681613">
            <w:pPr>
              <w:ind w:right="-567"/>
            </w:pPr>
            <w:r w:rsidRPr="00CD344B">
              <w:t>2</w:t>
            </w:r>
            <w:r>
              <w:t>4</w:t>
            </w:r>
            <w:r w:rsidRPr="00CD344B">
              <w:t>.10.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1613" w:rsidRPr="00CD344B" w:rsidRDefault="00681613" w:rsidP="00681613">
            <w:pPr>
              <w:ind w:right="-567"/>
            </w:pPr>
            <w:r w:rsidRPr="00CD344B">
              <w:t xml:space="preserve">09.00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1613" w:rsidRPr="00CD344B" w:rsidRDefault="00681613" w:rsidP="00681613">
            <w:pPr>
              <w:ind w:right="-567"/>
            </w:pPr>
            <w:r w:rsidRPr="00CD344B">
              <w:t>Besuchshund Kaya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1613" w:rsidRPr="00CD344B" w:rsidRDefault="00681613" w:rsidP="00681613">
            <w:pPr>
              <w:ind w:right="-567"/>
            </w:pPr>
            <w:r w:rsidRPr="00CD344B">
              <w:t>Alle Wohnbereiche</w:t>
            </w:r>
          </w:p>
        </w:tc>
      </w:tr>
      <w:tr w:rsidR="00681613" w:rsidRPr="00CD344B" w:rsidTr="005B5300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681613" w:rsidRPr="00CD344B" w:rsidRDefault="00681613" w:rsidP="00681613">
            <w:pPr>
              <w:ind w:right="-567"/>
            </w:pPr>
            <w:r w:rsidRPr="00CD344B">
              <w:t>Donnerstag,</w:t>
            </w:r>
          </w:p>
          <w:p w:rsidR="00681613" w:rsidRPr="00CD344B" w:rsidRDefault="00681613" w:rsidP="00681613">
            <w:pPr>
              <w:ind w:right="-567"/>
            </w:pPr>
            <w:r w:rsidRPr="00CD344B">
              <w:t>2</w:t>
            </w:r>
            <w:r>
              <w:t>4</w:t>
            </w:r>
            <w:r w:rsidRPr="00CD344B">
              <w:t>.10.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1613" w:rsidRPr="00CD344B" w:rsidRDefault="00681613" w:rsidP="00681613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1613" w:rsidRPr="00CD344B" w:rsidRDefault="00681613" w:rsidP="00681613">
            <w:pPr>
              <w:ind w:right="-567"/>
            </w:pPr>
            <w:r w:rsidRPr="00CD344B">
              <w:t xml:space="preserve">Singen mit Frau Zandel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1613" w:rsidRPr="00CD344B" w:rsidRDefault="00681613" w:rsidP="00681613">
            <w:pPr>
              <w:ind w:right="-567"/>
            </w:pPr>
            <w:r w:rsidRPr="00CD344B">
              <w:t>Wohnbereich WB2</w:t>
            </w:r>
          </w:p>
        </w:tc>
      </w:tr>
      <w:tr w:rsidR="00681613" w:rsidRPr="00CD344B" w:rsidTr="005B5300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681613" w:rsidRPr="00CD344B" w:rsidRDefault="00681613" w:rsidP="00681613">
            <w:pPr>
              <w:ind w:right="-567"/>
            </w:pPr>
            <w:r w:rsidRPr="00CD344B">
              <w:t xml:space="preserve">Freitag, </w:t>
            </w:r>
            <w:r w:rsidRPr="00CD344B">
              <w:br/>
              <w:t>2</w:t>
            </w:r>
            <w:r>
              <w:t>5</w:t>
            </w:r>
            <w:r w:rsidRPr="00CD344B">
              <w:t>.10.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1613" w:rsidRPr="00CD344B" w:rsidRDefault="00681613" w:rsidP="00681613">
            <w:pPr>
              <w:ind w:right="-567"/>
            </w:pPr>
            <w:r w:rsidRPr="00CD344B">
              <w:t>15.00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81613" w:rsidRPr="00CD344B" w:rsidRDefault="00681613" w:rsidP="00681613">
            <w:pPr>
              <w:ind w:right="-567"/>
            </w:pPr>
            <w:r w:rsidRPr="00CD344B">
              <w:t>Kath. Gottesdienst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1613" w:rsidRPr="005B5300" w:rsidRDefault="00681613" w:rsidP="00681613">
            <w:pPr>
              <w:ind w:right="-567"/>
            </w:pPr>
            <w:r w:rsidRPr="00CD344B">
              <w:t>Oberschwabensaal</w:t>
            </w:r>
          </w:p>
        </w:tc>
      </w:tr>
      <w:tr w:rsidR="003A4F82" w:rsidRPr="00CD344B" w:rsidTr="007E4989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3A4F82" w:rsidRPr="00CD344B" w:rsidRDefault="003A4F82" w:rsidP="007E4989">
            <w:pPr>
              <w:ind w:right="-567"/>
            </w:pPr>
            <w:r>
              <w:t>Montag</w:t>
            </w:r>
            <w:r w:rsidRPr="00CD344B">
              <w:t>,</w:t>
            </w:r>
          </w:p>
          <w:p w:rsidR="003A4F82" w:rsidRPr="00CD344B" w:rsidRDefault="003A4F82" w:rsidP="007E4989">
            <w:pPr>
              <w:ind w:right="-567"/>
            </w:pPr>
            <w:r>
              <w:t>28</w:t>
            </w:r>
            <w:r w:rsidRPr="00CD344B">
              <w:t>.10.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F82" w:rsidRPr="00CD344B" w:rsidRDefault="003A4F82" w:rsidP="007E4989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A4F82" w:rsidRPr="00CD344B" w:rsidRDefault="003A4F82" w:rsidP="007E4989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4F82" w:rsidRPr="00CD344B" w:rsidRDefault="003A4F82" w:rsidP="007E4989">
            <w:pPr>
              <w:ind w:right="-567"/>
            </w:pPr>
            <w:r w:rsidRPr="00CD344B">
              <w:t>Oberschwabensaal</w:t>
            </w:r>
          </w:p>
        </w:tc>
      </w:tr>
      <w:tr w:rsidR="003A4F82" w:rsidRPr="00CD344B" w:rsidTr="007E4989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3A4F82" w:rsidRPr="00CD344B" w:rsidRDefault="003A4F82" w:rsidP="007E4989">
            <w:pPr>
              <w:ind w:right="-567"/>
            </w:pPr>
            <w:r w:rsidRPr="00CD344B">
              <w:t>Donnerstag,</w:t>
            </w:r>
          </w:p>
          <w:p w:rsidR="003A4F82" w:rsidRPr="00CD344B" w:rsidRDefault="003A4F82" w:rsidP="007E4989">
            <w:pPr>
              <w:ind w:right="-567"/>
            </w:pPr>
            <w:r>
              <w:t>31.</w:t>
            </w:r>
            <w:r w:rsidRPr="00CD344B"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F82" w:rsidRPr="00CD344B" w:rsidRDefault="003A4F82" w:rsidP="007E4989">
            <w:pPr>
              <w:ind w:right="-567"/>
            </w:pPr>
            <w:r w:rsidRPr="00CD344B">
              <w:t xml:space="preserve">09.00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A4F82" w:rsidRPr="00CD344B" w:rsidRDefault="003A4F82" w:rsidP="007E4989">
            <w:pPr>
              <w:ind w:right="-567"/>
            </w:pPr>
            <w:r w:rsidRPr="00CD344B">
              <w:t>Besuchshund Kaya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4F82" w:rsidRPr="00CD344B" w:rsidRDefault="003A4F82" w:rsidP="007E4989">
            <w:pPr>
              <w:ind w:right="-567"/>
            </w:pPr>
            <w:r w:rsidRPr="00CD344B">
              <w:t>Alle Wohnbereiche</w:t>
            </w:r>
          </w:p>
        </w:tc>
      </w:tr>
      <w:tr w:rsidR="003A4F82" w:rsidRPr="00CD344B" w:rsidTr="007E4989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3A4F82" w:rsidRPr="00CD344B" w:rsidRDefault="003A4F82" w:rsidP="007E4989">
            <w:pPr>
              <w:ind w:right="-567"/>
            </w:pPr>
            <w:r w:rsidRPr="00CD344B">
              <w:t>Donnerstag,</w:t>
            </w:r>
          </w:p>
          <w:p w:rsidR="003A4F82" w:rsidRPr="00CD344B" w:rsidRDefault="003A4F82" w:rsidP="007E4989">
            <w:pPr>
              <w:ind w:right="-567"/>
            </w:pPr>
            <w:r>
              <w:t>31</w:t>
            </w:r>
            <w:r w:rsidRPr="00CD344B">
              <w:t>.10.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F82" w:rsidRPr="00CD344B" w:rsidRDefault="003A4F82" w:rsidP="007E4989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A4F82" w:rsidRPr="00CD344B" w:rsidRDefault="003A4F82" w:rsidP="007E4989">
            <w:pPr>
              <w:ind w:right="-567"/>
            </w:pPr>
            <w:r w:rsidRPr="00CD344B">
              <w:t xml:space="preserve">Singen mit Frau Zandel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4F82" w:rsidRPr="00CD344B" w:rsidRDefault="003A4F82" w:rsidP="007E4989">
            <w:pPr>
              <w:ind w:right="-567"/>
            </w:pPr>
            <w:r w:rsidRPr="00CD344B">
              <w:t>Wohnbereich WB</w:t>
            </w:r>
            <w:r>
              <w:t>3</w:t>
            </w:r>
          </w:p>
        </w:tc>
      </w:tr>
    </w:tbl>
    <w:p w:rsidR="00661446" w:rsidRPr="004140A3" w:rsidRDefault="00460F8D" w:rsidP="00B0052A">
      <w:pPr>
        <w:tabs>
          <w:tab w:val="left" w:pos="978"/>
        </w:tabs>
      </w:pPr>
    </w:p>
    <w:sectPr w:rsidR="00661446" w:rsidRPr="004140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AA6" w:rsidRDefault="00926AA6" w:rsidP="00926AA6">
      <w:r>
        <w:separator/>
      </w:r>
    </w:p>
  </w:endnote>
  <w:endnote w:type="continuationSeparator" w:id="0">
    <w:p w:rsidR="00926AA6" w:rsidRDefault="00926AA6" w:rsidP="0092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23" w:rsidRDefault="009176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52A" w:rsidRDefault="00B0052A" w:rsidP="00B0052A">
    <w:pPr>
      <w:pStyle w:val="Fuzeile"/>
      <w:tabs>
        <w:tab w:val="clear" w:pos="4536"/>
        <w:tab w:val="clear" w:pos="9072"/>
        <w:tab w:val="left" w:pos="125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23" w:rsidRDefault="009176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AA6" w:rsidRDefault="00926AA6" w:rsidP="00926AA6">
      <w:r>
        <w:separator/>
      </w:r>
    </w:p>
  </w:footnote>
  <w:footnote w:type="continuationSeparator" w:id="0">
    <w:p w:rsidR="00926AA6" w:rsidRDefault="00926AA6" w:rsidP="0092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23" w:rsidRDefault="009176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52A" w:rsidRPr="00B0052A" w:rsidRDefault="00B0052A" w:rsidP="00B0052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-909320</wp:posOffset>
          </wp:positionH>
          <wp:positionV relativeFrom="topMargin">
            <wp:posOffset>9525</wp:posOffset>
          </wp:positionV>
          <wp:extent cx="7574280" cy="10713720"/>
          <wp:effectExtent l="0" t="0" r="762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ranstaltungsplakat_Monatlich_Vorl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071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23" w:rsidRDefault="0091762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A6"/>
    <w:rsid w:val="000A7C2E"/>
    <w:rsid w:val="001218D7"/>
    <w:rsid w:val="001470EB"/>
    <w:rsid w:val="001E497F"/>
    <w:rsid w:val="00211858"/>
    <w:rsid w:val="0029243E"/>
    <w:rsid w:val="002E2A14"/>
    <w:rsid w:val="003A4F82"/>
    <w:rsid w:val="003B2607"/>
    <w:rsid w:val="004140A3"/>
    <w:rsid w:val="00460F8D"/>
    <w:rsid w:val="004B0581"/>
    <w:rsid w:val="004D23C7"/>
    <w:rsid w:val="00560D8A"/>
    <w:rsid w:val="005A1832"/>
    <w:rsid w:val="005B5300"/>
    <w:rsid w:val="005C3E73"/>
    <w:rsid w:val="006633A0"/>
    <w:rsid w:val="00681613"/>
    <w:rsid w:val="007D77CD"/>
    <w:rsid w:val="008B0CE9"/>
    <w:rsid w:val="008F314E"/>
    <w:rsid w:val="00917623"/>
    <w:rsid w:val="00926AA6"/>
    <w:rsid w:val="0098275E"/>
    <w:rsid w:val="00A174D8"/>
    <w:rsid w:val="00B0052A"/>
    <w:rsid w:val="00B03430"/>
    <w:rsid w:val="00B17C2B"/>
    <w:rsid w:val="00BA1D6D"/>
    <w:rsid w:val="00C1422B"/>
    <w:rsid w:val="00CB425F"/>
    <w:rsid w:val="00CD344B"/>
    <w:rsid w:val="00D010EE"/>
    <w:rsid w:val="00D02322"/>
    <w:rsid w:val="00E06B12"/>
    <w:rsid w:val="00E53ECF"/>
    <w:rsid w:val="00F11AFA"/>
    <w:rsid w:val="00FC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19F9686"/>
  <w15:chartTrackingRefBased/>
  <w15:docId w15:val="{8E5C41FD-75F4-4FA2-83FC-0CD4CF8A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140A3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6AA6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26AA6"/>
  </w:style>
  <w:style w:type="paragraph" w:styleId="Fuzeile">
    <w:name w:val="footer"/>
    <w:basedOn w:val="Standard"/>
    <w:link w:val="FuzeileZchn"/>
    <w:uiPriority w:val="99"/>
    <w:unhideWhenUsed/>
    <w:rsid w:val="00926AA6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26AA6"/>
  </w:style>
  <w:style w:type="table" w:styleId="Tabellenraster">
    <w:name w:val="Table Grid"/>
    <w:basedOn w:val="NormaleTabelle"/>
    <w:uiPriority w:val="39"/>
    <w:rsid w:val="0041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4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3430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11586-45B1-40F9-B342-40BD5FD3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Charleston Gruppe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Selina</dc:creator>
  <cp:keywords/>
  <dc:description/>
  <cp:lastModifiedBy>soz. Betreuung Haus am Gigelberg</cp:lastModifiedBy>
  <cp:revision>3</cp:revision>
  <cp:lastPrinted>2024-09-26T06:32:00Z</cp:lastPrinted>
  <dcterms:created xsi:type="dcterms:W3CDTF">2024-09-23T10:29:00Z</dcterms:created>
  <dcterms:modified xsi:type="dcterms:W3CDTF">2024-09-26T06:32:00Z</dcterms:modified>
</cp:coreProperties>
</file>