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75DF" w14:textId="55D25011" w:rsidR="002547B9" w:rsidRDefault="002547B9" w:rsidP="002547B9">
      <w:pPr>
        <w:spacing w:after="6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FB386" wp14:editId="0FB10A94">
            <wp:simplePos x="0" y="0"/>
            <wp:positionH relativeFrom="column">
              <wp:posOffset>12317752</wp:posOffset>
            </wp:positionH>
            <wp:positionV relativeFrom="paragraph">
              <wp:posOffset>-757555</wp:posOffset>
            </wp:positionV>
            <wp:extent cx="1418896" cy="1418896"/>
            <wp:effectExtent l="0" t="0" r="0" b="0"/>
            <wp:wrapNone/>
            <wp:docPr id="1" name="Grafik 1" descr="Venzonestift | Erla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zonestift | Erlan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96" cy="141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B8D94" w14:textId="2E671912" w:rsidR="002547B9" w:rsidRDefault="002547B9" w:rsidP="002547B9">
      <w:pPr>
        <w:ind w:left="-5" w:right="-15"/>
      </w:pPr>
    </w:p>
    <w:p w14:paraId="3CA34EFE" w14:textId="77777777" w:rsidR="002547B9" w:rsidRDefault="002547B9" w:rsidP="002547B9">
      <w:pPr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22147" w:type="dxa"/>
        <w:jc w:val="center"/>
        <w:tblInd w:w="0" w:type="dxa"/>
        <w:tblCellMar>
          <w:top w:w="220" w:type="dxa"/>
          <w:left w:w="126" w:type="dxa"/>
          <w:bottom w:w="153" w:type="dxa"/>
          <w:right w:w="21" w:type="dxa"/>
        </w:tblCellMar>
        <w:tblLook w:val="04A0" w:firstRow="1" w:lastRow="0" w:firstColumn="1" w:lastColumn="0" w:noHBand="0" w:noVBand="1"/>
      </w:tblPr>
      <w:tblGrid>
        <w:gridCol w:w="3403"/>
        <w:gridCol w:w="4913"/>
        <w:gridCol w:w="3409"/>
        <w:gridCol w:w="4563"/>
        <w:gridCol w:w="5859"/>
      </w:tblGrid>
      <w:tr w:rsidR="002547B9" w14:paraId="2059650A" w14:textId="77777777" w:rsidTr="002547B9">
        <w:trPr>
          <w:trHeight w:val="140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601A3326" w14:textId="77777777" w:rsidR="002547B9" w:rsidRDefault="002547B9" w:rsidP="00036309">
            <w:pPr>
              <w:ind w:left="0" w:right="106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>Monat</w:t>
            </w:r>
            <w:r>
              <w:rPr>
                <w:rFonts w:ascii="Calibri" w:eastAsia="Calibri" w:hAnsi="Calibri" w:cs="Calibri"/>
                <w:color w:val="FFFFFF"/>
                <w:sz w:val="40"/>
              </w:rPr>
              <w:t xml:space="preserve">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68292094" w14:textId="4B04E876" w:rsidR="002547B9" w:rsidRDefault="002547B9" w:rsidP="00036309">
            <w:pPr>
              <w:ind w:left="13" w:firstLine="0"/>
              <w:jc w:val="both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         Veranstaltung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0CD3BD90" w14:textId="1656C3AC" w:rsidR="002547B9" w:rsidRDefault="002547B9" w:rsidP="00036309">
            <w:pPr>
              <w:ind w:left="294" w:firstLine="0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    Termin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321BF117" w14:textId="77777777" w:rsidR="002547B9" w:rsidRDefault="002547B9" w:rsidP="00036309">
            <w:pPr>
              <w:ind w:left="0" w:right="110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Uhrzeit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74FCC689" w14:textId="5A34C5E3" w:rsidR="002547B9" w:rsidRDefault="002547B9" w:rsidP="00036309">
            <w:pPr>
              <w:ind w:left="32" w:firstLine="0"/>
              <w:jc w:val="both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       Veranstaltungsort </w:t>
            </w:r>
          </w:p>
        </w:tc>
      </w:tr>
      <w:tr w:rsidR="002547B9" w14:paraId="2721B154" w14:textId="77777777" w:rsidTr="002547B9">
        <w:trPr>
          <w:trHeight w:val="864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316CC95E" w14:textId="07EFA88E" w:rsidR="002547B9" w:rsidRDefault="002547B9" w:rsidP="002547B9">
            <w:pPr>
              <w:ind w:left="0" w:right="109" w:firstLine="0"/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        </w:t>
            </w:r>
            <w:r w:rsidRPr="002547B9">
              <w:rPr>
                <w:rFonts w:ascii="Calibri" w:eastAsia="Calibri" w:hAnsi="Calibri" w:cs="Calibri"/>
                <w:color w:val="FFFFFF"/>
                <w:sz w:val="96"/>
              </w:rPr>
              <w:t xml:space="preserve">Juli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DCA3" w14:textId="77777777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>Therapiehund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299E" w14:textId="77777777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>1-mal/Woche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420E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15:30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DAA5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Wintergarten</w:t>
            </w:r>
          </w:p>
        </w:tc>
      </w:tr>
      <w:tr w:rsidR="002547B9" w14:paraId="4E98EEAF" w14:textId="77777777" w:rsidTr="002547B9">
        <w:trPr>
          <w:trHeight w:val="864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529C9EA2" w14:textId="77777777" w:rsidR="002547B9" w:rsidRDefault="002547B9" w:rsidP="00036309">
            <w:pPr>
              <w:ind w:left="0" w:right="109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92C1" w14:textId="4E813E71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 w:val="24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 xml:space="preserve">Afrikanischer Chor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D126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04.07.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933E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10:00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95B3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Foyer</w:t>
            </w:r>
          </w:p>
        </w:tc>
      </w:tr>
      <w:tr w:rsidR="002547B9" w14:paraId="52B1793C" w14:textId="77777777" w:rsidTr="002547B9">
        <w:trPr>
          <w:trHeight w:val="864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5C0996AD" w14:textId="77777777" w:rsidR="002547B9" w:rsidRDefault="002547B9" w:rsidP="00036309">
            <w:pPr>
              <w:ind w:left="0" w:right="109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4249" w14:textId="77777777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 xml:space="preserve">Georg Zahn </w:t>
            </w:r>
          </w:p>
          <w:p w14:paraId="7A89E9BF" w14:textId="77777777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>Schule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2EB6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09.07.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CC5F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10:30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FA3B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Foyer</w:t>
            </w:r>
          </w:p>
        </w:tc>
      </w:tr>
      <w:tr w:rsidR="002547B9" w14:paraId="4FD46BF5" w14:textId="77777777" w:rsidTr="002547B9">
        <w:trPr>
          <w:trHeight w:val="864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7D84CE6E" w14:textId="77777777" w:rsidR="002547B9" w:rsidRDefault="002547B9" w:rsidP="00036309">
            <w:pPr>
              <w:ind w:left="0" w:right="109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57C8" w14:textId="77777777" w:rsidR="002547B9" w:rsidRPr="002547B9" w:rsidRDefault="002547B9" w:rsidP="00036309">
            <w:pPr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cs="Arial"/>
                <w:color w:val="000000" w:themeColor="text1"/>
                <w:szCs w:val="36"/>
              </w:rPr>
              <w:t>Jugendfarm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7D62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10.07.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D778" w14:textId="64403B0F" w:rsidR="002547B9" w:rsidRPr="002547B9" w:rsidRDefault="002547B9" w:rsidP="00036309">
            <w:pPr>
              <w:ind w:left="0" w:right="41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10</w:t>
            </w:r>
            <w:r w:rsidR="005D6FA0">
              <w:rPr>
                <w:rFonts w:eastAsia="Calibri" w:cs="Arial"/>
                <w:color w:val="000000" w:themeColor="text1"/>
                <w:szCs w:val="36"/>
              </w:rPr>
              <w:t>:</w:t>
            </w:r>
            <w:r w:rsidRPr="002547B9">
              <w:rPr>
                <w:rFonts w:eastAsia="Calibri" w:cs="Arial"/>
                <w:color w:val="000000" w:themeColor="text1"/>
                <w:szCs w:val="36"/>
              </w:rPr>
              <w:t>15 (Termin)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D948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Jugendfarm</w:t>
            </w:r>
          </w:p>
        </w:tc>
      </w:tr>
      <w:tr w:rsidR="002547B9" w14:paraId="02426E47" w14:textId="77777777" w:rsidTr="002547B9">
        <w:trPr>
          <w:trHeight w:val="864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233E76D0" w14:textId="77777777" w:rsidR="002547B9" w:rsidRDefault="002547B9" w:rsidP="00036309">
            <w:pPr>
              <w:ind w:left="0" w:right="109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D71D" w14:textId="77777777" w:rsidR="002547B9" w:rsidRPr="002547B9" w:rsidRDefault="002547B9" w:rsidP="00036309">
            <w:pPr>
              <w:ind w:left="4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Kath. Andacht</w:t>
            </w:r>
            <w:bookmarkStart w:id="0" w:name="_GoBack"/>
            <w:bookmarkEnd w:id="0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4D4C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15.07.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4DAD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15:30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C35C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Wintergarten</w:t>
            </w:r>
          </w:p>
        </w:tc>
      </w:tr>
      <w:tr w:rsidR="002547B9" w14:paraId="58027E53" w14:textId="77777777" w:rsidTr="002547B9">
        <w:trPr>
          <w:trHeight w:val="864"/>
          <w:jc w:val="center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  <w:vAlign w:val="center"/>
          </w:tcPr>
          <w:p w14:paraId="498D42B4" w14:textId="77777777" w:rsidR="002547B9" w:rsidRDefault="002547B9" w:rsidP="00036309">
            <w:pPr>
              <w:ind w:left="0" w:right="109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D3FA" w14:textId="77777777" w:rsidR="002547B9" w:rsidRPr="002547B9" w:rsidRDefault="002547B9" w:rsidP="00036309">
            <w:pPr>
              <w:ind w:left="4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Gartenwoche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ED79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13.-17.07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1A8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10:00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846F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Garten</w:t>
            </w:r>
          </w:p>
        </w:tc>
      </w:tr>
      <w:tr w:rsidR="002547B9" w14:paraId="1994B00F" w14:textId="77777777" w:rsidTr="002547B9">
        <w:trPr>
          <w:trHeight w:val="867"/>
          <w:jc w:val="center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5147C" w14:textId="77777777" w:rsidR="002547B9" w:rsidRDefault="002547B9" w:rsidP="00036309">
            <w:pPr>
              <w:spacing w:after="160"/>
              <w:ind w:left="0" w:firstLine="0"/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1303" w14:textId="77777777" w:rsidR="002547B9" w:rsidRPr="002547B9" w:rsidRDefault="002547B9" w:rsidP="00036309">
            <w:pPr>
              <w:ind w:left="4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</w:p>
          <w:p w14:paraId="27DFCD30" w14:textId="199D57EE" w:rsidR="002547B9" w:rsidRPr="002547B9" w:rsidRDefault="002547B9" w:rsidP="00036309">
            <w:pPr>
              <w:ind w:left="4" w:firstLine="0"/>
              <w:jc w:val="center"/>
              <w:rPr>
                <w:rFonts w:eastAsia="Calibri"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Sommerfest</w:t>
            </w:r>
          </w:p>
          <w:p w14:paraId="4FCF72E4" w14:textId="47211474" w:rsidR="002547B9" w:rsidRPr="002547B9" w:rsidRDefault="002547B9" w:rsidP="002547B9">
            <w:pPr>
              <w:ind w:left="4" w:firstLine="0"/>
              <w:rPr>
                <w:rFonts w:cs="Arial"/>
                <w:color w:val="000000" w:themeColor="text1"/>
                <w:szCs w:val="36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8777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24.07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DCFC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15:00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99F1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Garten</w:t>
            </w:r>
          </w:p>
        </w:tc>
      </w:tr>
      <w:tr w:rsidR="002547B9" w14:paraId="5B3B97BC" w14:textId="77777777" w:rsidTr="002547B9">
        <w:trPr>
          <w:trHeight w:val="866"/>
          <w:jc w:val="center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EC70" w14:textId="77777777" w:rsidR="002547B9" w:rsidRDefault="002547B9" w:rsidP="00036309">
            <w:pPr>
              <w:spacing w:after="160"/>
              <w:ind w:left="0" w:firstLine="0"/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7F58" w14:textId="77777777" w:rsidR="002547B9" w:rsidRPr="002547B9" w:rsidRDefault="002547B9" w:rsidP="00036309">
            <w:pPr>
              <w:ind w:left="4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Eis Essen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3A25" w14:textId="77777777" w:rsidR="002547B9" w:rsidRPr="002547B9" w:rsidRDefault="002547B9" w:rsidP="00036309">
            <w:pPr>
              <w:ind w:left="0" w:right="36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28.07.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7BDA" w14:textId="77777777" w:rsidR="002547B9" w:rsidRPr="002547B9" w:rsidRDefault="002547B9" w:rsidP="00036309">
            <w:pPr>
              <w:ind w:left="0" w:right="41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14:30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2EF0" w14:textId="77777777" w:rsidR="002547B9" w:rsidRPr="002547B9" w:rsidRDefault="002547B9" w:rsidP="00036309">
            <w:pPr>
              <w:ind w:left="0" w:right="37" w:firstLine="0"/>
              <w:jc w:val="center"/>
              <w:rPr>
                <w:rFonts w:cs="Arial"/>
                <w:color w:val="000000" w:themeColor="text1"/>
                <w:szCs w:val="36"/>
              </w:rPr>
            </w:pPr>
            <w:r w:rsidRPr="002547B9">
              <w:rPr>
                <w:rFonts w:eastAsia="Calibri" w:cs="Arial"/>
                <w:color w:val="000000" w:themeColor="text1"/>
                <w:szCs w:val="36"/>
              </w:rPr>
              <w:t>Garten</w:t>
            </w:r>
          </w:p>
        </w:tc>
      </w:tr>
    </w:tbl>
    <w:p w14:paraId="187EAC6D" w14:textId="77777777" w:rsidR="005F7035" w:rsidRDefault="005F7035"/>
    <w:sectPr w:rsidR="005F7035" w:rsidSect="002547B9">
      <w:headerReference w:type="default" r:id="rId7"/>
      <w:pgSz w:w="23811" w:h="16838" w:orient="landscape" w:code="8"/>
      <w:pgMar w:top="1417" w:right="1417" w:bottom="1417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617D" w14:textId="77777777" w:rsidR="002547B9" w:rsidRDefault="002547B9" w:rsidP="002547B9">
      <w:pPr>
        <w:spacing w:line="240" w:lineRule="auto"/>
      </w:pPr>
      <w:r>
        <w:separator/>
      </w:r>
    </w:p>
  </w:endnote>
  <w:endnote w:type="continuationSeparator" w:id="0">
    <w:p w14:paraId="10F41103" w14:textId="77777777" w:rsidR="002547B9" w:rsidRDefault="002547B9" w:rsidP="00254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0C8B2" w14:textId="77777777" w:rsidR="002547B9" w:rsidRDefault="002547B9" w:rsidP="002547B9">
      <w:pPr>
        <w:spacing w:line="240" w:lineRule="auto"/>
      </w:pPr>
      <w:r>
        <w:separator/>
      </w:r>
    </w:p>
  </w:footnote>
  <w:footnote w:type="continuationSeparator" w:id="0">
    <w:p w14:paraId="38A1AF3C" w14:textId="77777777" w:rsidR="002547B9" w:rsidRDefault="002547B9" w:rsidP="00254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4777" w14:textId="779239F5" w:rsidR="002547B9" w:rsidRPr="002547B9" w:rsidRDefault="002547B9" w:rsidP="002547B9">
    <w:pPr>
      <w:pStyle w:val="Kopfzeile"/>
      <w:tabs>
        <w:tab w:val="left" w:pos="20508"/>
      </w:tabs>
      <w:jc w:val="center"/>
      <w:rPr>
        <w:b/>
      </w:rPr>
    </w:pPr>
    <w:r w:rsidRPr="002547B9">
      <w:rPr>
        <w:b/>
      </w:rPr>
      <w:t>UNSERE VERANSTALTUNGEN IM JULI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4B"/>
    <w:rsid w:val="002547B9"/>
    <w:rsid w:val="005D6FA0"/>
    <w:rsid w:val="005F7035"/>
    <w:rsid w:val="006776DD"/>
    <w:rsid w:val="00A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EC87"/>
  <w15:chartTrackingRefBased/>
  <w15:docId w15:val="{C4207613-6BB8-4719-9526-DBDE665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eorg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47B9"/>
    <w:pPr>
      <w:spacing w:after="0"/>
      <w:ind w:left="10" w:hanging="10"/>
    </w:pPr>
    <w:rPr>
      <w:rFonts w:ascii="Arial" w:hAnsi="Arial" w:cs="Georgia"/>
      <w:color w:val="49234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2547B9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547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7B9"/>
    <w:rPr>
      <w:rFonts w:ascii="Arial" w:hAnsi="Arial" w:cs="Georgia"/>
      <w:color w:val="492340"/>
      <w:sz w:val="3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547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7B9"/>
    <w:rPr>
      <w:rFonts w:ascii="Arial" w:hAnsi="Arial" w:cs="Georgia"/>
      <w:color w:val="49234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Convertertec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3</cp:revision>
  <cp:lastPrinted>2026-06-30T08:41:00Z</cp:lastPrinted>
  <dcterms:created xsi:type="dcterms:W3CDTF">2026-06-29T12:21:00Z</dcterms:created>
  <dcterms:modified xsi:type="dcterms:W3CDTF">2026-06-30T08:41:00Z</dcterms:modified>
</cp:coreProperties>
</file>